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BC7A" w14:textId="77777777" w:rsidR="00BD089F" w:rsidRDefault="00BD089F" w:rsidP="00BD089F">
      <w:pPr>
        <w:jc w:val="right"/>
      </w:pPr>
    </w:p>
    <w:p w14:paraId="466978F3" w14:textId="77777777" w:rsidR="00BD089F" w:rsidRPr="00D90B33" w:rsidRDefault="00BD089F" w:rsidP="00BD08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Pr="00D90B33">
        <w:rPr>
          <w:rFonts w:hint="eastAsia"/>
          <w:sz w:val="24"/>
          <w:szCs w:val="24"/>
        </w:rPr>
        <w:t>公立大学法人</w:t>
      </w:r>
      <w:r>
        <w:rPr>
          <w:rFonts w:hint="eastAsia"/>
          <w:sz w:val="24"/>
          <w:szCs w:val="24"/>
        </w:rPr>
        <w:t>財産一時使用許可</w:t>
      </w:r>
      <w:r w:rsidRPr="00D90B33">
        <w:rPr>
          <w:rFonts w:hint="eastAsia"/>
          <w:sz w:val="24"/>
          <w:szCs w:val="24"/>
        </w:rPr>
        <w:t>申請書</w:t>
      </w:r>
    </w:p>
    <w:p w14:paraId="5751D9F1" w14:textId="77777777" w:rsidR="00BD089F" w:rsidRDefault="00BD089F" w:rsidP="00BD089F"/>
    <w:p w14:paraId="7A22E051" w14:textId="77777777" w:rsidR="00BD089F" w:rsidRDefault="00BD089F" w:rsidP="00BD089F">
      <w:pPr>
        <w:jc w:val="right"/>
      </w:pPr>
      <w:r>
        <w:rPr>
          <w:rFonts w:hint="eastAsia"/>
        </w:rPr>
        <w:t>令和　　年　　月　　日</w:t>
      </w:r>
    </w:p>
    <w:p w14:paraId="2704879A" w14:textId="77777777" w:rsidR="00BD089F" w:rsidRDefault="00BD089F" w:rsidP="00BD089F"/>
    <w:p w14:paraId="73D2E24E" w14:textId="77777777" w:rsidR="00BD089F" w:rsidRDefault="00BD089F" w:rsidP="00BD089F">
      <w:pPr>
        <w:ind w:firstLineChars="300" w:firstLine="580"/>
      </w:pPr>
      <w:r>
        <w:rPr>
          <w:rFonts w:hint="eastAsia"/>
        </w:rPr>
        <w:t>兵庫県公立大学法人</w:t>
      </w:r>
    </w:p>
    <w:p w14:paraId="7C40AF7C" w14:textId="77777777" w:rsidR="00BD089F" w:rsidRDefault="00BD089F" w:rsidP="00BD089F">
      <w:r>
        <w:rPr>
          <w:rFonts w:hint="eastAsia"/>
        </w:rPr>
        <w:t xml:space="preserve">　</w:t>
      </w:r>
      <w:r w:rsidR="00C622CA">
        <w:rPr>
          <w:rFonts w:hint="eastAsia"/>
        </w:rPr>
        <w:t xml:space="preserve">　　　理事長　國井　総一郎　様</w:t>
      </w:r>
    </w:p>
    <w:p w14:paraId="589930A4" w14:textId="77777777" w:rsidR="00BD089F" w:rsidRDefault="00BD089F" w:rsidP="00BD089F"/>
    <w:p w14:paraId="07EBE284" w14:textId="77777777" w:rsidR="00BD089F" w:rsidRDefault="00BD089F" w:rsidP="00BD089F">
      <w:pPr>
        <w:ind w:firstLineChars="2324" w:firstLine="4492"/>
      </w:pPr>
      <w:r>
        <w:rPr>
          <w:rFonts w:hint="eastAsia"/>
        </w:rPr>
        <w:t>申請者</w:t>
      </w:r>
    </w:p>
    <w:p w14:paraId="7F5D9ABF" w14:textId="77777777" w:rsidR="00BD089F" w:rsidRDefault="00BD089F" w:rsidP="00BD089F">
      <w:pPr>
        <w:ind w:firstLineChars="2324" w:firstLine="4492"/>
      </w:pPr>
      <w:r>
        <w:rPr>
          <w:rFonts w:hint="eastAsia"/>
        </w:rPr>
        <w:t>（住所または所在地）</w:t>
      </w:r>
    </w:p>
    <w:p w14:paraId="45068573" w14:textId="77777777" w:rsidR="00BD089F" w:rsidRDefault="00BD089F" w:rsidP="00BD089F">
      <w:r>
        <w:rPr>
          <w:rFonts w:hint="eastAsia"/>
        </w:rPr>
        <w:t xml:space="preserve">　　　　　　　　　　　　　　　　　　　　　　　〒</w:t>
      </w:r>
    </w:p>
    <w:p w14:paraId="263A748E" w14:textId="77777777" w:rsidR="00BD089F" w:rsidRDefault="00BD089F" w:rsidP="00BD089F"/>
    <w:p w14:paraId="2B963504" w14:textId="6AFE305F" w:rsidR="00BD089F" w:rsidRPr="00F61474" w:rsidRDefault="00BD089F" w:rsidP="00BD089F">
      <w:pPr>
        <w:ind w:left="4492" w:hangingChars="2324" w:hanging="4492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>（</w:t>
      </w:r>
      <w:r w:rsidR="002771E3" w:rsidRPr="004E6978">
        <w:rPr>
          <w:rFonts w:asciiTheme="minorEastAsia" w:hAnsiTheme="minorEastAsia" w:hint="eastAsia"/>
          <w:szCs w:val="21"/>
        </w:rPr>
        <w:t>商号又は名称</w:t>
      </w:r>
      <w:r w:rsidR="002771E3">
        <w:rPr>
          <w:rFonts w:asciiTheme="minorEastAsia" w:hAnsiTheme="minorEastAsia" w:hint="eastAsia"/>
          <w:szCs w:val="21"/>
        </w:rPr>
        <w:t xml:space="preserve">　</w:t>
      </w:r>
      <w:r>
        <w:rPr>
          <w:rFonts w:hint="eastAsia"/>
        </w:rPr>
        <w:t>及び代表者の職</w:t>
      </w:r>
      <w:r w:rsidR="002771E3">
        <w:rPr>
          <w:rFonts w:hint="eastAsia"/>
        </w:rPr>
        <w:t>・</w:t>
      </w:r>
      <w:r>
        <w:rPr>
          <w:rFonts w:hint="eastAsia"/>
        </w:rPr>
        <w:t>氏名）</w:t>
      </w:r>
    </w:p>
    <w:p w14:paraId="3C7CB498" w14:textId="77777777" w:rsidR="00BD089F" w:rsidRDefault="00BD089F" w:rsidP="00BD089F">
      <w:pPr>
        <w:ind w:firstLineChars="2633" w:firstLine="5089"/>
      </w:pPr>
    </w:p>
    <w:p w14:paraId="1728F267" w14:textId="77777777" w:rsidR="00BD089F" w:rsidRPr="00F61474" w:rsidRDefault="00BD089F" w:rsidP="00BD089F">
      <w:pPr>
        <w:ind w:firstLineChars="2633" w:firstLine="5089"/>
      </w:pPr>
    </w:p>
    <w:p w14:paraId="18E82253" w14:textId="77777777" w:rsidR="00BD089F" w:rsidRPr="00F61474" w:rsidRDefault="00BD089F" w:rsidP="00BD089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F6147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F6147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F61474">
        <w:rPr>
          <w:rFonts w:hint="eastAsia"/>
          <w:u w:val="single"/>
        </w:rPr>
        <w:t>印</w:t>
      </w:r>
    </w:p>
    <w:p w14:paraId="1C7999E1" w14:textId="77777777" w:rsidR="00BD089F" w:rsidRDefault="00BD089F" w:rsidP="00BD089F"/>
    <w:p w14:paraId="00110A69" w14:textId="77777777" w:rsidR="00BD089F" w:rsidRDefault="00BD089F" w:rsidP="00BD089F">
      <w:r>
        <w:rPr>
          <w:rFonts w:hint="eastAsia"/>
        </w:rPr>
        <w:t>次のとおり貴法人の財産を一時使用したいので、申請します。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749"/>
        <w:gridCol w:w="783"/>
        <w:gridCol w:w="5973"/>
      </w:tblGrid>
      <w:tr w:rsidR="00BD089F" w14:paraId="2982D787" w14:textId="77777777" w:rsidTr="00F414BC">
        <w:trPr>
          <w:trHeight w:val="543"/>
        </w:trPr>
        <w:tc>
          <w:tcPr>
            <w:tcW w:w="1749" w:type="dxa"/>
            <w:vMerge w:val="restart"/>
            <w:vAlign w:val="center"/>
          </w:tcPr>
          <w:p w14:paraId="28C8FE11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一時使用する財産の所在、名称及び数量等</w:t>
            </w:r>
          </w:p>
        </w:tc>
        <w:tc>
          <w:tcPr>
            <w:tcW w:w="783" w:type="dxa"/>
            <w:vAlign w:val="center"/>
          </w:tcPr>
          <w:p w14:paraId="41C79430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73" w:type="dxa"/>
          </w:tcPr>
          <w:p w14:paraId="208CDDE4" w14:textId="77777777" w:rsidR="00BD089F" w:rsidRDefault="00BD089F" w:rsidP="00F414BC"/>
          <w:p w14:paraId="57292F3F" w14:textId="77777777" w:rsidR="00BD089F" w:rsidRDefault="003A412C" w:rsidP="00F414BC">
            <w:r>
              <w:rPr>
                <w:rFonts w:hint="eastAsia"/>
              </w:rPr>
              <w:t>芸術文化観光専門職大学</w:t>
            </w:r>
          </w:p>
          <w:p w14:paraId="62065F4C" w14:textId="77777777" w:rsidR="00BD089F" w:rsidRDefault="00BD089F" w:rsidP="00F414BC"/>
        </w:tc>
      </w:tr>
      <w:tr w:rsidR="00BD089F" w14:paraId="2AAB730D" w14:textId="77777777" w:rsidTr="00F414BC">
        <w:trPr>
          <w:trHeight w:val="372"/>
        </w:trPr>
        <w:tc>
          <w:tcPr>
            <w:tcW w:w="1749" w:type="dxa"/>
            <w:vMerge/>
            <w:vAlign w:val="center"/>
          </w:tcPr>
          <w:p w14:paraId="1B93259F" w14:textId="77777777" w:rsidR="00BD089F" w:rsidRDefault="00BD089F" w:rsidP="00F414BC">
            <w:pPr>
              <w:jc w:val="center"/>
            </w:pPr>
          </w:p>
        </w:tc>
        <w:tc>
          <w:tcPr>
            <w:tcW w:w="783" w:type="dxa"/>
            <w:vAlign w:val="center"/>
          </w:tcPr>
          <w:p w14:paraId="7716F47D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5973" w:type="dxa"/>
          </w:tcPr>
          <w:p w14:paraId="46AE544C" w14:textId="77777777" w:rsidR="00BD089F" w:rsidRDefault="00BD089F" w:rsidP="00F414BC"/>
          <w:p w14:paraId="28E4CF3D" w14:textId="77777777" w:rsidR="00BD089F" w:rsidRDefault="003A412C" w:rsidP="00F414BC">
            <w:r>
              <w:rPr>
                <w:rFonts w:hint="eastAsia"/>
              </w:rPr>
              <w:t>豊岡市山王町７－５２</w:t>
            </w:r>
          </w:p>
          <w:p w14:paraId="6CEF12A7" w14:textId="77777777" w:rsidR="00BD089F" w:rsidRDefault="00BD089F" w:rsidP="00F414BC"/>
        </w:tc>
      </w:tr>
      <w:tr w:rsidR="00BD089F" w14:paraId="246FCAA0" w14:textId="77777777" w:rsidTr="00F414BC">
        <w:trPr>
          <w:trHeight w:val="469"/>
        </w:trPr>
        <w:tc>
          <w:tcPr>
            <w:tcW w:w="1749" w:type="dxa"/>
            <w:vMerge/>
            <w:vAlign w:val="center"/>
          </w:tcPr>
          <w:p w14:paraId="0E69803C" w14:textId="77777777" w:rsidR="00BD089F" w:rsidRDefault="00BD089F" w:rsidP="00F414BC">
            <w:pPr>
              <w:jc w:val="center"/>
            </w:pPr>
          </w:p>
        </w:tc>
        <w:tc>
          <w:tcPr>
            <w:tcW w:w="783" w:type="dxa"/>
            <w:vAlign w:val="center"/>
          </w:tcPr>
          <w:p w14:paraId="00692E5B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5973" w:type="dxa"/>
          </w:tcPr>
          <w:p w14:paraId="5E240125" w14:textId="77777777" w:rsidR="00BD089F" w:rsidRDefault="00BD089F" w:rsidP="00F414BC"/>
          <w:p w14:paraId="264CC91A" w14:textId="77777777" w:rsidR="00BD089F" w:rsidRDefault="003A412C" w:rsidP="00F414BC">
            <w:r>
              <w:rPr>
                <w:rFonts w:hint="eastAsia"/>
              </w:rPr>
              <w:t>大学</w:t>
            </w:r>
            <w:r w:rsidR="009A2E37">
              <w:rPr>
                <w:rFonts w:hint="eastAsia"/>
              </w:rPr>
              <w:t>から</w:t>
            </w:r>
            <w:r>
              <w:rPr>
                <w:rFonts w:hint="eastAsia"/>
              </w:rPr>
              <w:t>指定のあった場所</w:t>
            </w:r>
          </w:p>
          <w:p w14:paraId="6ACBB872" w14:textId="77777777" w:rsidR="00BD089F" w:rsidRDefault="00BD089F" w:rsidP="00F414BC"/>
        </w:tc>
      </w:tr>
      <w:tr w:rsidR="00BD089F" w14:paraId="34DFBEC1" w14:textId="77777777" w:rsidTr="00F414BC">
        <w:tc>
          <w:tcPr>
            <w:tcW w:w="1749" w:type="dxa"/>
            <w:vAlign w:val="center"/>
          </w:tcPr>
          <w:p w14:paraId="6FBD3476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一時使用の目的及び方法</w:t>
            </w:r>
          </w:p>
        </w:tc>
        <w:tc>
          <w:tcPr>
            <w:tcW w:w="6756" w:type="dxa"/>
            <w:gridSpan w:val="2"/>
          </w:tcPr>
          <w:p w14:paraId="489298FD" w14:textId="77777777" w:rsidR="003A412C" w:rsidRDefault="003A412C" w:rsidP="00F414BC"/>
          <w:p w14:paraId="3B040125" w14:textId="4E99EAD9" w:rsidR="003A412C" w:rsidRDefault="00D63DDF" w:rsidP="00F414BC"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</w:t>
            </w:r>
            <w:r w:rsidR="003A412C">
              <w:rPr>
                <w:rFonts w:hint="eastAsia"/>
              </w:rPr>
              <w:t>芸術文化観光専門職大学オープンキャンパスにおける弁当販売</w:t>
            </w:r>
          </w:p>
          <w:p w14:paraId="23ACBD1D" w14:textId="77777777" w:rsidR="00BD089F" w:rsidRDefault="00BD089F" w:rsidP="00F414BC"/>
        </w:tc>
      </w:tr>
      <w:tr w:rsidR="00BD089F" w14:paraId="285CB69F" w14:textId="77777777" w:rsidTr="00F414BC">
        <w:tc>
          <w:tcPr>
            <w:tcW w:w="1749" w:type="dxa"/>
            <w:vAlign w:val="center"/>
          </w:tcPr>
          <w:p w14:paraId="06A5B4F4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予定参加人数</w:t>
            </w:r>
          </w:p>
        </w:tc>
        <w:tc>
          <w:tcPr>
            <w:tcW w:w="6756" w:type="dxa"/>
            <w:gridSpan w:val="2"/>
          </w:tcPr>
          <w:p w14:paraId="1E1BA905" w14:textId="77777777" w:rsidR="00BD089F" w:rsidRDefault="00BD089F" w:rsidP="00F414BC"/>
          <w:p w14:paraId="262FD705" w14:textId="77777777" w:rsidR="00BD089F" w:rsidRDefault="003A412C" w:rsidP="00F414BC">
            <w:r>
              <w:rPr>
                <w:rFonts w:hint="eastAsia"/>
              </w:rPr>
              <w:t>約５００人</w:t>
            </w:r>
            <w:r w:rsidR="002B215C">
              <w:rPr>
                <w:rFonts w:hint="eastAsia"/>
              </w:rPr>
              <w:t>（高校生とその保護者など）</w:t>
            </w:r>
          </w:p>
          <w:p w14:paraId="1458A91F" w14:textId="77777777" w:rsidR="00BD089F" w:rsidRDefault="00BD089F" w:rsidP="00F414BC"/>
        </w:tc>
      </w:tr>
      <w:tr w:rsidR="00BD089F" w14:paraId="6C1194DD" w14:textId="77777777" w:rsidTr="00F414BC">
        <w:tc>
          <w:tcPr>
            <w:tcW w:w="1749" w:type="dxa"/>
            <w:vAlign w:val="center"/>
          </w:tcPr>
          <w:p w14:paraId="07D6B99F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一時使用の期間</w:t>
            </w:r>
          </w:p>
        </w:tc>
        <w:tc>
          <w:tcPr>
            <w:tcW w:w="6756" w:type="dxa"/>
            <w:gridSpan w:val="2"/>
          </w:tcPr>
          <w:p w14:paraId="539BC3A8" w14:textId="77777777" w:rsidR="00BD089F" w:rsidRDefault="00BD089F" w:rsidP="00F414BC"/>
          <w:p w14:paraId="19ADD508" w14:textId="45DF3B6A" w:rsidR="00BD089F" w:rsidRDefault="00821A49" w:rsidP="00F414BC">
            <w:r>
              <w:rPr>
                <w:rFonts w:hint="eastAsia"/>
              </w:rPr>
              <w:t>２０２６</w:t>
            </w:r>
            <w:r w:rsidR="003A412C">
              <w:rPr>
                <w:rFonts w:hint="eastAsia"/>
              </w:rPr>
              <w:t>年７月</w:t>
            </w:r>
            <w:r>
              <w:rPr>
                <w:rFonts w:hint="eastAsia"/>
              </w:rPr>
              <w:t>19</w:t>
            </w:r>
            <w:r w:rsidR="003A412C">
              <w:rPr>
                <w:rFonts w:hint="eastAsia"/>
              </w:rPr>
              <w:t>日（日）</w:t>
            </w:r>
          </w:p>
          <w:p w14:paraId="3CD254F2" w14:textId="77777777" w:rsidR="00BD089F" w:rsidRDefault="00BD089F" w:rsidP="00F414BC"/>
        </w:tc>
      </w:tr>
      <w:tr w:rsidR="00BD089F" w14:paraId="1ED08712" w14:textId="77777777" w:rsidTr="00F414BC">
        <w:tc>
          <w:tcPr>
            <w:tcW w:w="1749" w:type="dxa"/>
            <w:vAlign w:val="center"/>
          </w:tcPr>
          <w:p w14:paraId="7988D107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56" w:type="dxa"/>
            <w:gridSpan w:val="2"/>
          </w:tcPr>
          <w:p w14:paraId="10C7E55E" w14:textId="77777777" w:rsidR="00BD089F" w:rsidRDefault="00BD089F" w:rsidP="00F414BC"/>
          <w:p w14:paraId="5FB7094F" w14:textId="77777777" w:rsidR="00BD089F" w:rsidRDefault="003A412C" w:rsidP="00F414BC">
            <w:r>
              <w:rPr>
                <w:rFonts w:hint="eastAsia"/>
              </w:rPr>
              <w:t>販売スペース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９㎡予定</w:t>
            </w:r>
          </w:p>
          <w:p w14:paraId="0BED0474" w14:textId="77777777" w:rsidR="00BD089F" w:rsidRDefault="00BD089F" w:rsidP="00F414BC"/>
        </w:tc>
      </w:tr>
      <w:tr w:rsidR="00BD089F" w14:paraId="134A8176" w14:textId="77777777" w:rsidTr="009A2E37">
        <w:trPr>
          <w:trHeight w:val="1024"/>
        </w:trPr>
        <w:tc>
          <w:tcPr>
            <w:tcW w:w="1749" w:type="dxa"/>
            <w:vAlign w:val="center"/>
          </w:tcPr>
          <w:p w14:paraId="40DA8878" w14:textId="77777777" w:rsidR="00BD089F" w:rsidRDefault="00BD089F" w:rsidP="00F414BC">
            <w:pPr>
              <w:jc w:val="center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6756" w:type="dxa"/>
            <w:gridSpan w:val="2"/>
          </w:tcPr>
          <w:p w14:paraId="1AB22FA6" w14:textId="77777777" w:rsidR="00BD089F" w:rsidRDefault="00BD089F" w:rsidP="00F414BC">
            <w:r>
              <w:rPr>
                <w:rFonts w:hint="eastAsia"/>
              </w:rPr>
              <w:t>所　　属：</w:t>
            </w:r>
          </w:p>
          <w:p w14:paraId="40DAB4CB" w14:textId="77777777" w:rsidR="00BD089F" w:rsidRDefault="00BD089F" w:rsidP="00F414BC">
            <w:r>
              <w:rPr>
                <w:rFonts w:hint="eastAsia"/>
              </w:rPr>
              <w:t>担当者名：</w:t>
            </w:r>
          </w:p>
          <w:p w14:paraId="2156A025" w14:textId="77777777" w:rsidR="00BD089F" w:rsidRPr="00F61474" w:rsidRDefault="00BD089F" w:rsidP="00F414BC">
            <w:r>
              <w:rPr>
                <w:rFonts w:hint="eastAsia"/>
              </w:rPr>
              <w:t>電話番号：</w:t>
            </w:r>
          </w:p>
        </w:tc>
      </w:tr>
    </w:tbl>
    <w:p w14:paraId="00E61BAB" w14:textId="1FF7261B" w:rsidR="00AA2111" w:rsidRPr="00BD089F" w:rsidRDefault="00AA2111" w:rsidP="00D90B33"/>
    <w:sectPr w:rsidR="00AA2111" w:rsidRPr="00BD089F" w:rsidSect="00F61474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7589" w14:textId="77777777" w:rsidR="00F24710" w:rsidRDefault="00F24710" w:rsidP="00115E91">
      <w:r>
        <w:separator/>
      </w:r>
    </w:p>
  </w:endnote>
  <w:endnote w:type="continuationSeparator" w:id="0">
    <w:p w14:paraId="35A15EDB" w14:textId="77777777" w:rsidR="00F24710" w:rsidRDefault="00F24710" w:rsidP="001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B5A1" w14:textId="77777777" w:rsidR="00F24710" w:rsidRDefault="00F24710" w:rsidP="00115E91">
      <w:r>
        <w:separator/>
      </w:r>
    </w:p>
  </w:footnote>
  <w:footnote w:type="continuationSeparator" w:id="0">
    <w:p w14:paraId="4CB6DDCD" w14:textId="77777777" w:rsidR="00F24710" w:rsidRDefault="00F24710" w:rsidP="00115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11"/>
    <w:rsid w:val="00115E91"/>
    <w:rsid w:val="001D7E1C"/>
    <w:rsid w:val="002771E3"/>
    <w:rsid w:val="00296686"/>
    <w:rsid w:val="00296A91"/>
    <w:rsid w:val="002B215C"/>
    <w:rsid w:val="00394287"/>
    <w:rsid w:val="003A412C"/>
    <w:rsid w:val="003C500D"/>
    <w:rsid w:val="003D4ECC"/>
    <w:rsid w:val="005E3CFF"/>
    <w:rsid w:val="007D208A"/>
    <w:rsid w:val="00821A49"/>
    <w:rsid w:val="0083492B"/>
    <w:rsid w:val="008975CE"/>
    <w:rsid w:val="00976B28"/>
    <w:rsid w:val="009A2E37"/>
    <w:rsid w:val="00AA2111"/>
    <w:rsid w:val="00AD55FD"/>
    <w:rsid w:val="00BD089F"/>
    <w:rsid w:val="00C622CA"/>
    <w:rsid w:val="00D24494"/>
    <w:rsid w:val="00D63DDF"/>
    <w:rsid w:val="00D65E77"/>
    <w:rsid w:val="00D90B33"/>
    <w:rsid w:val="00D95E3F"/>
    <w:rsid w:val="00EB69F0"/>
    <w:rsid w:val="00F24710"/>
    <w:rsid w:val="00F6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81FE"/>
  <w15:docId w15:val="{32CAC485-CF16-49FC-9750-B1F1689B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E91"/>
  </w:style>
  <w:style w:type="paragraph" w:styleId="a6">
    <w:name w:val="footer"/>
    <w:basedOn w:val="a"/>
    <w:link w:val="a7"/>
    <w:uiPriority w:val="99"/>
    <w:unhideWhenUsed/>
    <w:rsid w:val="00115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兵庫県立大学</dc:creator>
  <cp:lastModifiedBy>k902k025</cp:lastModifiedBy>
  <cp:revision>15</cp:revision>
  <cp:lastPrinted>2026-05-14T08:51:00Z</cp:lastPrinted>
  <dcterms:created xsi:type="dcterms:W3CDTF">2021-04-26T05:18:00Z</dcterms:created>
  <dcterms:modified xsi:type="dcterms:W3CDTF">2026-05-14T08:52:00Z</dcterms:modified>
</cp:coreProperties>
</file>